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423302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bookmarkStart w:id="0" w:name="_GoBack"/>
      <w:bookmarkEnd w:id="0"/>
      <w:r w:rsidRPr="00423302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EA243E" w:rsidRPr="00423302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27</w:t>
      </w:r>
      <w:r w:rsidRPr="00423302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423302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423302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423302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423302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423302" w:rsidRDefault="004E2C68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</w:t>
      </w:r>
      <w:r w:rsidR="00847671"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аблица 1.    Демографска структура</w:t>
      </w:r>
    </w:p>
    <w:p w:rsidR="00847671" w:rsidRPr="00423302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1984"/>
        <w:gridCol w:w="1134"/>
        <w:gridCol w:w="979"/>
        <w:gridCol w:w="1056"/>
        <w:gridCol w:w="1056"/>
        <w:gridCol w:w="1056"/>
        <w:gridCol w:w="1056"/>
        <w:gridCol w:w="1056"/>
        <w:gridCol w:w="1041"/>
        <w:gridCol w:w="1072"/>
        <w:gridCol w:w="1056"/>
        <w:gridCol w:w="1060"/>
      </w:tblGrid>
      <w:tr w:rsidR="00A948CC" w:rsidRPr="00423302" w:rsidTr="00A948CC">
        <w:trPr>
          <w:trHeight w:val="597"/>
        </w:trPr>
        <w:tc>
          <w:tcPr>
            <w:tcW w:w="595" w:type="pct"/>
            <w:vMerge w:val="restart"/>
            <w:shd w:val="clear" w:color="auto" w:fill="auto"/>
            <w:noWrap/>
            <w:vAlign w:val="center"/>
          </w:tcPr>
          <w:p w:rsidR="00C00B79" w:rsidRPr="00423302" w:rsidRDefault="00C00B79" w:rsidP="004B4B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42" w:type="pct"/>
            <w:vMerge w:val="restart"/>
            <w:shd w:val="clear" w:color="auto" w:fill="auto"/>
            <w:noWrap/>
            <w:vAlign w:val="center"/>
          </w:tcPr>
          <w:p w:rsidR="00C00B79" w:rsidRPr="00423302" w:rsidRDefault="00C00B79" w:rsidP="004B4B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730" w:type="pct"/>
            <w:gridSpan w:val="8"/>
            <w:shd w:val="clear" w:color="auto" w:fill="auto"/>
            <w:vAlign w:val="center"/>
          </w:tcPr>
          <w:p w:rsidR="00C00B79" w:rsidRPr="00423302" w:rsidRDefault="00C00B79" w:rsidP="004B4B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32" w:type="pct"/>
            <w:gridSpan w:val="3"/>
            <w:shd w:val="clear" w:color="auto" w:fill="auto"/>
            <w:vAlign w:val="center"/>
          </w:tcPr>
          <w:p w:rsidR="00C00B79" w:rsidRPr="00423302" w:rsidRDefault="00C00B79" w:rsidP="004B4B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A948CC" w:rsidRPr="00423302" w:rsidTr="00A05E4A">
        <w:trPr>
          <w:trHeight w:val="675"/>
        </w:trPr>
        <w:tc>
          <w:tcPr>
            <w:tcW w:w="595" w:type="pct"/>
            <w:vMerge/>
            <w:shd w:val="clear" w:color="auto" w:fill="auto"/>
            <w:noWrap/>
          </w:tcPr>
          <w:p w:rsidR="00C00B79" w:rsidRPr="00423302" w:rsidRDefault="00C00B79" w:rsidP="0078315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642" w:type="pct"/>
            <w:vMerge/>
            <w:shd w:val="clear" w:color="auto" w:fill="auto"/>
            <w:noWrap/>
          </w:tcPr>
          <w:p w:rsidR="00C00B79" w:rsidRPr="00423302" w:rsidRDefault="00C00B79" w:rsidP="0078315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423302" w:rsidRDefault="00C00B79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423302" w:rsidRDefault="00C00B79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C00B79" w:rsidRPr="00423302" w:rsidRDefault="00C00B79" w:rsidP="004B4B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B79" w:rsidRPr="00423302" w:rsidRDefault="00C00B79" w:rsidP="004B4B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423302" w:rsidRDefault="00C00B79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423302" w:rsidRDefault="00C00B79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B79" w:rsidRPr="00423302" w:rsidRDefault="00C00B79" w:rsidP="004B4B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423302" w:rsidRDefault="00C00B79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D8234B" w:rsidRDefault="00D8234B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423302" w:rsidRDefault="00C00B79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492874" w:rsidRPr="00423302" w:rsidRDefault="00C00B79" w:rsidP="004B4B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423302" w:rsidRDefault="00423302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423302" w:rsidRDefault="00C00B79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23302" w:rsidRDefault="00C00B79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A948CC" w:rsidRDefault="00A948CC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423302" w:rsidRDefault="00C00B79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423302" w:rsidRDefault="00C00B79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423302" w:rsidRDefault="00C00B79" w:rsidP="0042330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B79" w:rsidRPr="00423302" w:rsidRDefault="00C00B79" w:rsidP="004B4B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423302" w:rsidRDefault="00C00B79" w:rsidP="004B4B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423302" w:rsidRDefault="00C00B79" w:rsidP="004B4B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42" w:type="pct"/>
            <w:shd w:val="clear" w:color="auto" w:fill="auto"/>
            <w:noWrap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ШУМЕН ОБЛАСТ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174 476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62%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38%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8,95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14,55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-5,60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Велики Преслав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12 575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7,43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15,74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-8,30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Венец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7 084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8,91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13,72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-4,81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Върбица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10 382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32%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8,55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13,07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-4,52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Каолиново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12 551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88%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10,69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11,97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-1,28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Каспичан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7 550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10,11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20,21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-10,11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Никола Козлево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6 135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9,78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12,72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-2,94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Нови пазар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16 405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30%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9,73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15,75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-6,02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Смядово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6 186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8,06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19,98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-11,92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Хитрино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6 516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33%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7,22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20,12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23302">
              <w:rPr>
                <w:rFonts w:ascii="Tahoma" w:hAnsi="Tahoma" w:cs="Tahoma"/>
                <w:bCs/>
                <w:sz w:val="20"/>
                <w:szCs w:val="20"/>
              </w:rPr>
              <w:t>-12,90</w:t>
            </w:r>
          </w:p>
        </w:tc>
      </w:tr>
      <w:tr w:rsidR="00A948CC" w:rsidRPr="00423302" w:rsidTr="00A05E4A">
        <w:trPr>
          <w:trHeight w:val="24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89 092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86%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8,87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13,63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4233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3302">
              <w:rPr>
                <w:rFonts w:ascii="Tahoma" w:hAnsi="Tahoma" w:cs="Tahoma"/>
                <w:sz w:val="20"/>
                <w:szCs w:val="20"/>
              </w:rPr>
              <w:t>-4,76</w:t>
            </w:r>
          </w:p>
        </w:tc>
      </w:tr>
    </w:tbl>
    <w:p w:rsidR="00480780" w:rsidRDefault="00480780">
      <w:pPr>
        <w:rPr>
          <w:rFonts w:ascii="Tahoma" w:hAnsi="Tahoma" w:cs="Tahoma"/>
          <w:sz w:val="20"/>
          <w:szCs w:val="20"/>
        </w:rPr>
      </w:pPr>
    </w:p>
    <w:p w:rsidR="00935D6D" w:rsidRPr="00423302" w:rsidRDefault="00935D6D">
      <w:pPr>
        <w:rPr>
          <w:rFonts w:ascii="Tahoma" w:hAnsi="Tahoma" w:cs="Tahoma"/>
          <w:sz w:val="20"/>
          <w:szCs w:val="20"/>
        </w:rPr>
      </w:pPr>
    </w:p>
    <w:p w:rsidR="00C95CC1" w:rsidRPr="00423302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bookmarkStart w:id="1" w:name="RANGE!A2:K27"/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423302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423302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4448"/>
        <w:gridCol w:w="1139"/>
        <w:gridCol w:w="1139"/>
        <w:gridCol w:w="1139"/>
        <w:gridCol w:w="1139"/>
        <w:gridCol w:w="1139"/>
        <w:gridCol w:w="1139"/>
        <w:gridCol w:w="1139"/>
        <w:gridCol w:w="1139"/>
        <w:gridCol w:w="1142"/>
      </w:tblGrid>
      <w:tr w:rsidR="00AE72F5" w:rsidRPr="00423302" w:rsidTr="00423302">
        <w:trPr>
          <w:trHeight w:val="225"/>
        </w:trPr>
        <w:tc>
          <w:tcPr>
            <w:tcW w:w="1668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110" w:type="pct"/>
            <w:gridSpan w:val="3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110" w:type="pct"/>
            <w:gridSpan w:val="3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111" w:type="pct"/>
            <w:gridSpan w:val="3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E72F5" w:rsidRPr="00423302" w:rsidTr="00423302">
        <w:trPr>
          <w:trHeight w:val="450"/>
        </w:trPr>
        <w:tc>
          <w:tcPr>
            <w:tcW w:w="1668" w:type="pct"/>
            <w:gridSpan w:val="2"/>
            <w:vMerge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15 073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8 639,01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7 191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4 121,48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1,94 %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22 264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12 760,49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2,69 %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11 286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6 468,51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11 155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6 393,43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22 441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12 861,94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2,71 %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1 952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1 118,78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1 643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941,68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0,44 %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3 595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2 060,46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21 692</w:t>
            </w:r>
            <w:bookmarkEnd w:id="3"/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12 432,66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4,75 %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21 101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12 093,93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5,69 %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42 793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24 526,58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5,17 %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10 619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6 086,22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9 813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5 624,27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2,65 %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20 432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11 710,49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2,47 %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13 168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7 547,17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2,88 %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12 650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7 250,28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25 818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14 797,45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3,12 %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9 722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5 572,11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7 803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4 472,25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17 525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10 044,36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2,12 %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6 974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3 997,11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5 585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3 201,01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12 559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7 198,12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1,52 %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104 011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59 613,36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22,78 %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103 839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59 514,78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28,01 %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207 850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119 128,13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25,12 %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49 136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28 162,04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10,76 %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28 039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16 070,41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7,56 %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77 175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44 232,44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9,33 %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12 338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7 071,46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11 208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6 423,81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3,02 %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23 546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13 495,27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2,85 %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8 816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5 052,84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6 514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3 733,46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15 330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8 786,31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1,85 %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18 752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10 747,61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18 284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10 479,38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37 036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21 226,99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4,48 %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25 821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14 799,17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5,65 %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24 025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13 769,80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49 846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28 568,97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6,02 %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1 402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803,55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1 145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656,25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2 547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1 459,80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29,23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29,23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0,01 %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371,40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0,14 %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192,00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0,09 %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563,40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0,12 %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10 362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5 938,93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6 867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3 935,78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1,85 %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17 229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9 874,71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2,08 %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16 359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9 376,07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3,58 %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12 883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7 383,82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29 242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16 759,90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3,53 %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16 359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9 376,07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3,58 %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12 883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7 383,82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29 242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16 759,90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3,53 %</w:t>
            </w:r>
          </w:p>
        </w:tc>
      </w:tr>
      <w:tr w:rsidR="00AE72F5" w:rsidRPr="00423302" w:rsidTr="00423302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45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102 097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58 516,36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22,36 %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67 805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38 862,08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18,29 %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169 902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97 378,44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20,53 %</w:t>
            </w:r>
          </w:p>
        </w:tc>
      </w:tr>
      <w:tr w:rsidR="00AE72F5" w:rsidRPr="00423302" w:rsidTr="00423302">
        <w:trPr>
          <w:trHeight w:val="240"/>
        </w:trPr>
        <w:tc>
          <w:tcPr>
            <w:tcW w:w="1668" w:type="pct"/>
            <w:gridSpan w:val="2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456 638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261 719,66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370 768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212 503,73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827 406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474 223,39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AE72F5" w:rsidRPr="00423302" w:rsidRDefault="00AE72F5" w:rsidP="00AE72F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4E2C68" w:rsidRDefault="004E2C68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35D6D" w:rsidRPr="00423302" w:rsidRDefault="00935D6D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423302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423302" w:rsidRDefault="008141E0" w:rsidP="00E546DE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</w:t>
      </w:r>
      <w:r w:rsidR="00E546DE"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аблица 3.   Хоспитализирана заболеваемост на населението</w:t>
      </w:r>
    </w:p>
    <w:p w:rsidR="00DC4A06" w:rsidRPr="00423302" w:rsidRDefault="00DC4A06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310"/>
        <w:gridCol w:w="1992"/>
        <w:gridCol w:w="1744"/>
        <w:gridCol w:w="1744"/>
      </w:tblGrid>
      <w:tr w:rsidR="00DC4A06" w:rsidRPr="00423302" w:rsidTr="00DC4A06">
        <w:trPr>
          <w:trHeight w:val="675"/>
        </w:trPr>
        <w:tc>
          <w:tcPr>
            <w:tcW w:w="3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4" w:name="RANGE!A2:D37"/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06" w:rsidRPr="00423302" w:rsidRDefault="00DC4A06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06" w:rsidRPr="00423302" w:rsidRDefault="00DC4A06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06" w:rsidRPr="00423302" w:rsidRDefault="00DC4A06" w:rsidP="00AE72F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1 047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597,95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3,25 %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1 595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910,92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4,95 %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126,22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0,69 %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182,18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0,99 %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1 514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864,66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4,70 %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375,79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2,04 %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324,39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235,30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4 522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2 582,55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14,03 %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3 443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1 966,33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10,68 %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2 475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1 413,49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7,68 %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366,65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1,99 %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2 282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1 303,27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7,08 %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1 918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1 095,39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5,95 %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2 145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1 225,03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6,65 %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308,97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1,68 %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94,80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0,51 %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1 798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1 026,85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5,58 %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C4A06" w:rsidRPr="00423302" w:rsidTr="00DC4A06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5 953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3 399,81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18,47 %</w:t>
            </w:r>
          </w:p>
        </w:tc>
      </w:tr>
      <w:tr w:rsidR="00DC4A06" w:rsidRPr="00423302" w:rsidTr="00DC4A06">
        <w:trPr>
          <w:trHeight w:val="240"/>
        </w:trPr>
        <w:tc>
          <w:tcPr>
            <w:tcW w:w="3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32 234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18 409,12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A06" w:rsidRPr="00423302" w:rsidRDefault="00DC4A06" w:rsidP="00AE72F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783152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935D6D" w:rsidRPr="00423302" w:rsidRDefault="00935D6D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783152" w:rsidRPr="00423302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423302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423302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423302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6"/>
        <w:gridCol w:w="1623"/>
        <w:gridCol w:w="980"/>
        <w:gridCol w:w="1243"/>
        <w:gridCol w:w="1015"/>
        <w:gridCol w:w="776"/>
        <w:gridCol w:w="1046"/>
        <w:gridCol w:w="1283"/>
        <w:gridCol w:w="1138"/>
      </w:tblGrid>
      <w:tr w:rsidR="004704B5" w:rsidRPr="00423302" w:rsidTr="004704B5">
        <w:trPr>
          <w:trHeight w:val="720"/>
        </w:trPr>
        <w:tc>
          <w:tcPr>
            <w:tcW w:w="2672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21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ШУМЕН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Велики Преслав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Венец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Върбица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Каолиново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Каспичан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10635B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4704B5" w:rsidRPr="0042330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199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114,06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46,42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58,46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2,29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6,88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10635B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4704B5" w:rsidRPr="0042330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95,72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69,35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4,01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7,45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10,89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10635B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4704B5" w:rsidRPr="0042330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2,29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10635B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4704B5" w:rsidRPr="0042330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5,16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4,01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25"/>
        </w:trPr>
        <w:tc>
          <w:tcPr>
            <w:tcW w:w="2672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3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423302" w:rsidRDefault="00D15ED1">
      <w:pPr>
        <w:rPr>
          <w:rFonts w:ascii="Tahoma" w:hAnsi="Tahoma" w:cs="Tahoma"/>
          <w:sz w:val="20"/>
          <w:szCs w:val="20"/>
        </w:rPr>
      </w:pPr>
    </w:p>
    <w:p w:rsidR="00DF49E9" w:rsidRPr="00423302" w:rsidRDefault="00DF49E9" w:rsidP="00DF49E9">
      <w:pPr>
        <w:jc w:val="right"/>
        <w:rPr>
          <w:rFonts w:ascii="Tahoma" w:hAnsi="Tahoma" w:cs="Tahoma"/>
          <w:sz w:val="20"/>
          <w:szCs w:val="20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D15ED1" w:rsidRPr="00423302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4"/>
        <w:gridCol w:w="1699"/>
        <w:gridCol w:w="1114"/>
        <w:gridCol w:w="1237"/>
        <w:gridCol w:w="1022"/>
        <w:gridCol w:w="923"/>
        <w:gridCol w:w="1120"/>
        <w:gridCol w:w="1022"/>
        <w:gridCol w:w="1019"/>
      </w:tblGrid>
      <w:tr w:rsidR="00935D6D" w:rsidRPr="00423302" w:rsidTr="00021C78">
        <w:trPr>
          <w:trHeight w:val="720"/>
        </w:trPr>
        <w:tc>
          <w:tcPr>
            <w:tcW w:w="2025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:rsidR="004704B5" w:rsidRPr="00423302" w:rsidRDefault="004704B5" w:rsidP="00021C7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ШУМЕН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Никола Козлево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Нови пазар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Смядово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Хитрино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Шумен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10635B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4704B5" w:rsidRPr="0042330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199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114,06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139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46,42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58,46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2,29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6,88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10635B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4704B5" w:rsidRPr="0042330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95,72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69,35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4,01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7,45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Самостоятелна медико-диагностична лаборатория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10,89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10635B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4704B5" w:rsidRPr="0042330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2,29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10635B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4704B5" w:rsidRPr="0042330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5,16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4,01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5D6D" w:rsidRPr="00423302" w:rsidTr="00021C78">
        <w:trPr>
          <w:trHeight w:val="225"/>
        </w:trPr>
        <w:tc>
          <w:tcPr>
            <w:tcW w:w="2025" w:type="pct"/>
            <w:shd w:val="clear" w:color="auto" w:fill="auto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55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8141E0" w:rsidRDefault="008141E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35D6D" w:rsidRPr="00423302" w:rsidRDefault="00935D6D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Default="008141E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</w:t>
      </w:r>
      <w:r w:rsidR="00C07977"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935D6D" w:rsidRPr="00423302" w:rsidRDefault="00935D6D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423302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423302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4"/>
        <w:gridCol w:w="2453"/>
        <w:gridCol w:w="2453"/>
      </w:tblGrid>
      <w:tr w:rsidR="004704B5" w:rsidRPr="00423302" w:rsidTr="004704B5">
        <w:trPr>
          <w:trHeight w:val="450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166,21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</w:t>
            </w:r>
            <w:bookmarkEnd w:id="9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66,48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99,73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81,39</w:t>
            </w:r>
          </w:p>
        </w:tc>
      </w:tr>
      <w:tr w:rsidR="004704B5" w:rsidRPr="00935D6D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935D6D" w:rsidRDefault="004704B5" w:rsidP="004704B5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73,94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7,45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4,59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12,61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6,88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4,59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7,45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4,01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3,44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8,60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021C78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021C78" w:rsidRDefault="004704B5" w:rsidP="004704B5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021C7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021C78" w:rsidRDefault="004704B5" w:rsidP="004704B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021C7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021C78" w:rsidRDefault="004704B5" w:rsidP="004704B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021C78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7,45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247,60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21,21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5,16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5,16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5,16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ДЕНТАЛНА 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935D6D" w:rsidRPr="00423302" w:rsidRDefault="00935D6D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423302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423302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5"/>
        <w:gridCol w:w="3404"/>
        <w:gridCol w:w="3401"/>
      </w:tblGrid>
      <w:tr w:rsidR="004704B5" w:rsidRPr="00423302" w:rsidTr="004704B5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4704B5" w:rsidRPr="00423302" w:rsidTr="004704B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235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134,69</w:t>
            </w:r>
          </w:p>
        </w:tc>
      </w:tr>
      <w:tr w:rsidR="004704B5" w:rsidRPr="00423302" w:rsidTr="004704B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6,88</w:t>
            </w:r>
          </w:p>
        </w:tc>
      </w:tr>
      <w:tr w:rsidR="004704B5" w:rsidRPr="00423302" w:rsidTr="004704B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8,02</w:t>
            </w:r>
          </w:p>
        </w:tc>
      </w:tr>
      <w:tr w:rsidR="004704B5" w:rsidRPr="00423302" w:rsidTr="004704B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11,46</w:t>
            </w:r>
          </w:p>
        </w:tc>
      </w:tr>
      <w:tr w:rsidR="004704B5" w:rsidRPr="00423302" w:rsidTr="004704B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</w:t>
            </w:r>
          </w:p>
        </w:tc>
      </w:tr>
      <w:tr w:rsidR="004704B5" w:rsidRPr="00423302" w:rsidTr="004704B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165,07</w:t>
            </w:r>
          </w:p>
        </w:tc>
      </w:tr>
    </w:tbl>
    <w:p w:rsidR="004704B5" w:rsidRDefault="004704B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</w:p>
    <w:p w:rsidR="00935D6D" w:rsidRPr="00423302" w:rsidRDefault="00935D6D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D3F0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935D6D" w:rsidRPr="00423302" w:rsidRDefault="00935D6D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423302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423302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396"/>
        <w:gridCol w:w="1397"/>
      </w:tblGrid>
      <w:tr w:rsidR="004704B5" w:rsidRPr="00423302" w:rsidTr="004704B5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4704B5" w:rsidRPr="00935D6D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193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288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165,07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13,76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4,59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3,44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9,17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3,44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10,89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5,16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8,02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4,59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6,88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9,74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8,02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38,97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14,90</w:t>
            </w:r>
          </w:p>
        </w:tc>
      </w:tr>
      <w:tr w:rsidR="004704B5" w:rsidRPr="00935D6D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17,77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5,16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6,30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182,83</w:t>
            </w:r>
          </w:p>
        </w:tc>
      </w:tr>
      <w:tr w:rsidR="004704B5" w:rsidRPr="00935D6D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5,16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3,44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0,57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68,20</w:t>
            </w:r>
          </w:p>
        </w:tc>
      </w:tr>
    </w:tbl>
    <w:p w:rsidR="00A24672" w:rsidRPr="00423302" w:rsidRDefault="00A24672">
      <w:pPr>
        <w:rPr>
          <w:rFonts w:ascii="Tahoma" w:hAnsi="Tahoma" w:cs="Tahoma"/>
          <w:sz w:val="20"/>
          <w:szCs w:val="20"/>
        </w:rPr>
      </w:pPr>
    </w:p>
    <w:p w:rsidR="004704B5" w:rsidRPr="00423302" w:rsidRDefault="004704B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4704B5" w:rsidRPr="00423302" w:rsidRDefault="004704B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4704B5" w:rsidRPr="00423302" w:rsidRDefault="004704B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16326" w:rsidRPr="00423302" w:rsidRDefault="00CD3F05" w:rsidP="00FD0322">
      <w:pPr>
        <w:jc w:val="both"/>
        <w:rPr>
          <w:rFonts w:ascii="Tahoma" w:hAnsi="Tahoma" w:cs="Tahoma"/>
          <w:sz w:val="20"/>
          <w:szCs w:val="20"/>
        </w:rPr>
      </w:pPr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423302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423302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2162"/>
        <w:gridCol w:w="2161"/>
        <w:gridCol w:w="2161"/>
        <w:gridCol w:w="2161"/>
      </w:tblGrid>
      <w:tr w:rsidR="004704B5" w:rsidRPr="00423302" w:rsidTr="004704B5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4704B5" w:rsidRPr="00423302" w:rsidTr="004704B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75,08</w:t>
            </w:r>
          </w:p>
        </w:tc>
      </w:tr>
      <w:tr w:rsidR="004704B5" w:rsidRPr="00423302" w:rsidTr="004704B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6,88</w:t>
            </w:r>
          </w:p>
        </w:tc>
      </w:tr>
      <w:tr w:rsidR="004704B5" w:rsidRPr="00423302" w:rsidTr="004704B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8,02</w:t>
            </w:r>
          </w:p>
        </w:tc>
      </w:tr>
      <w:tr w:rsidR="004704B5" w:rsidRPr="00423302" w:rsidTr="004704B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3,44</w:t>
            </w:r>
          </w:p>
        </w:tc>
      </w:tr>
      <w:tr w:rsidR="004704B5" w:rsidRPr="00423302" w:rsidTr="004704B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14,33</w:t>
            </w:r>
          </w:p>
        </w:tc>
      </w:tr>
      <w:tr w:rsidR="004704B5" w:rsidRPr="00423302" w:rsidTr="004704B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2,29</w:t>
            </w:r>
          </w:p>
        </w:tc>
      </w:tr>
      <w:tr w:rsidR="004704B5" w:rsidRPr="00423302" w:rsidTr="004704B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110,04</w:t>
            </w:r>
          </w:p>
        </w:tc>
      </w:tr>
    </w:tbl>
    <w:p w:rsidR="00316326" w:rsidRPr="00423302" w:rsidRDefault="00316326">
      <w:pPr>
        <w:rPr>
          <w:rFonts w:ascii="Tahoma" w:hAnsi="Tahoma" w:cs="Tahoma"/>
          <w:sz w:val="20"/>
          <w:szCs w:val="20"/>
        </w:rPr>
      </w:pPr>
    </w:p>
    <w:p w:rsidR="004704B5" w:rsidRPr="00423302" w:rsidRDefault="004704B5" w:rsidP="00E54CB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ED5C44" w:rsidRDefault="00FD0322" w:rsidP="00E54CB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935D6D" w:rsidRPr="00423302" w:rsidRDefault="00935D6D" w:rsidP="00E54CB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423302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423302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8"/>
        <w:gridCol w:w="3236"/>
        <w:gridCol w:w="2728"/>
        <w:gridCol w:w="1309"/>
        <w:gridCol w:w="1309"/>
      </w:tblGrid>
      <w:tr w:rsidR="004704B5" w:rsidRPr="00423302" w:rsidTr="00DC4A06">
        <w:trPr>
          <w:trHeight w:val="810"/>
        </w:trPr>
        <w:tc>
          <w:tcPr>
            <w:tcW w:w="2245" w:type="pct"/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4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4704B5" w:rsidRPr="00935D6D" w:rsidTr="00DC4A06">
        <w:trPr>
          <w:trHeight w:val="240"/>
        </w:trPr>
        <w:tc>
          <w:tcPr>
            <w:tcW w:w="2245" w:type="pct"/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569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569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3,26</w:t>
            </w:r>
          </w:p>
        </w:tc>
      </w:tr>
      <w:tr w:rsidR="004704B5" w:rsidRPr="00423302" w:rsidTr="00DC4A06">
        <w:trPr>
          <w:trHeight w:val="240"/>
        </w:trPr>
        <w:tc>
          <w:tcPr>
            <w:tcW w:w="224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</w:t>
            </w:r>
          </w:p>
        </w:tc>
      </w:tr>
      <w:tr w:rsidR="004704B5" w:rsidRPr="00423302" w:rsidTr="00DC4A06">
        <w:trPr>
          <w:trHeight w:val="240"/>
        </w:trPr>
        <w:tc>
          <w:tcPr>
            <w:tcW w:w="224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328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328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1,88</w:t>
            </w:r>
          </w:p>
        </w:tc>
      </w:tr>
      <w:tr w:rsidR="004704B5" w:rsidRPr="00423302" w:rsidTr="00DC4A06">
        <w:trPr>
          <w:trHeight w:val="240"/>
        </w:trPr>
        <w:tc>
          <w:tcPr>
            <w:tcW w:w="224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0,58</w:t>
            </w:r>
          </w:p>
        </w:tc>
      </w:tr>
      <w:tr w:rsidR="004704B5" w:rsidRPr="00423302" w:rsidTr="00DC4A06">
        <w:trPr>
          <w:trHeight w:val="240"/>
        </w:trPr>
        <w:tc>
          <w:tcPr>
            <w:tcW w:w="224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0,37</w:t>
            </w:r>
          </w:p>
        </w:tc>
      </w:tr>
      <w:tr w:rsidR="004704B5" w:rsidRPr="00423302" w:rsidTr="00DC4A06">
        <w:trPr>
          <w:trHeight w:val="240"/>
        </w:trPr>
        <w:tc>
          <w:tcPr>
            <w:tcW w:w="224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</w:tr>
      <w:tr w:rsidR="004704B5" w:rsidRPr="00935D6D" w:rsidTr="00DC4A06">
        <w:trPr>
          <w:trHeight w:val="240"/>
        </w:trPr>
        <w:tc>
          <w:tcPr>
            <w:tcW w:w="2245" w:type="pct"/>
            <w:shd w:val="clear" w:color="auto" w:fill="auto"/>
            <w:noWrap/>
            <w:vAlign w:val="bottom"/>
            <w:hideMark/>
          </w:tcPr>
          <w:p w:rsidR="004704B5" w:rsidRPr="00935D6D" w:rsidRDefault="004704B5" w:rsidP="00935D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162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247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935D6D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5D6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1,42</w:t>
            </w:r>
          </w:p>
        </w:tc>
      </w:tr>
      <w:tr w:rsidR="004704B5" w:rsidRPr="00423302" w:rsidTr="00DC4A06">
        <w:trPr>
          <w:trHeight w:val="240"/>
        </w:trPr>
        <w:tc>
          <w:tcPr>
            <w:tcW w:w="2245" w:type="pct"/>
            <w:shd w:val="clear" w:color="auto" w:fill="auto"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4704B5" w:rsidRPr="00423302" w:rsidTr="00DC4A06">
        <w:trPr>
          <w:trHeight w:val="240"/>
        </w:trPr>
        <w:tc>
          <w:tcPr>
            <w:tcW w:w="224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162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1,04</w:t>
            </w:r>
          </w:p>
        </w:tc>
      </w:tr>
      <w:tr w:rsidR="004704B5" w:rsidRPr="00423302" w:rsidTr="00DC4A06">
        <w:trPr>
          <w:trHeight w:val="240"/>
        </w:trPr>
        <w:tc>
          <w:tcPr>
            <w:tcW w:w="224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0,22</w:t>
            </w:r>
          </w:p>
        </w:tc>
      </w:tr>
      <w:tr w:rsidR="004704B5" w:rsidRPr="00423302" w:rsidTr="00DC4A06">
        <w:trPr>
          <w:trHeight w:val="240"/>
        </w:trPr>
        <w:tc>
          <w:tcPr>
            <w:tcW w:w="224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654</w:t>
            </w:r>
          </w:p>
        </w:tc>
        <w:tc>
          <w:tcPr>
            <w:tcW w:w="919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162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816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4,68</w:t>
            </w:r>
          </w:p>
        </w:tc>
      </w:tr>
    </w:tbl>
    <w:p w:rsidR="00ED5C44" w:rsidRDefault="00ED5C44">
      <w:pPr>
        <w:rPr>
          <w:rFonts w:ascii="Tahoma" w:hAnsi="Tahoma" w:cs="Tahoma"/>
          <w:sz w:val="20"/>
          <w:szCs w:val="20"/>
        </w:rPr>
      </w:pPr>
    </w:p>
    <w:p w:rsidR="00935D6D" w:rsidRPr="00423302" w:rsidRDefault="00935D6D">
      <w:pPr>
        <w:rPr>
          <w:rFonts w:ascii="Tahoma" w:hAnsi="Tahoma" w:cs="Tahoma"/>
          <w:sz w:val="20"/>
          <w:szCs w:val="20"/>
        </w:rPr>
      </w:pPr>
    </w:p>
    <w:p w:rsidR="00ED5C44" w:rsidRDefault="002F67EA" w:rsidP="00E54CB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935D6D" w:rsidRPr="00423302" w:rsidRDefault="00935D6D" w:rsidP="00E54CB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423302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423302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07"/>
        <w:gridCol w:w="1982"/>
        <w:gridCol w:w="2161"/>
        <w:gridCol w:w="1945"/>
      </w:tblGrid>
      <w:tr w:rsidR="004704B5" w:rsidRPr="00423302" w:rsidTr="004704B5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4704B5" w:rsidRPr="00423302" w:rsidRDefault="004704B5" w:rsidP="004704B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816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328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247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4704B5" w:rsidRPr="00423302" w:rsidTr="004704B5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423302" w:rsidRDefault="00ED5C44">
      <w:pPr>
        <w:rPr>
          <w:rFonts w:ascii="Tahoma" w:hAnsi="Tahoma" w:cs="Tahoma"/>
          <w:sz w:val="20"/>
          <w:szCs w:val="20"/>
        </w:rPr>
      </w:pPr>
    </w:p>
    <w:p w:rsidR="004704B5" w:rsidRPr="00423302" w:rsidRDefault="004704B5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1"/>
        <w:gridCol w:w="462"/>
        <w:gridCol w:w="502"/>
        <w:gridCol w:w="545"/>
        <w:gridCol w:w="523"/>
        <w:gridCol w:w="434"/>
        <w:gridCol w:w="503"/>
        <w:gridCol w:w="543"/>
        <w:gridCol w:w="493"/>
        <w:gridCol w:w="463"/>
        <w:gridCol w:w="523"/>
        <w:gridCol w:w="525"/>
        <w:gridCol w:w="523"/>
        <w:gridCol w:w="435"/>
        <w:gridCol w:w="503"/>
        <w:gridCol w:w="543"/>
        <w:gridCol w:w="493"/>
        <w:gridCol w:w="523"/>
        <w:gridCol w:w="446"/>
        <w:gridCol w:w="544"/>
        <w:gridCol w:w="523"/>
      </w:tblGrid>
      <w:tr w:rsidR="004704B5" w:rsidRPr="00423302" w:rsidTr="00935D6D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C2:Y76"/>
            <w:bookmarkEnd w:id="16"/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4704B5" w:rsidRPr="00423302" w:rsidRDefault="004704B5" w:rsidP="00935D6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F2"/>
            <w:r w:rsidRPr="0042330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"КОЦ-Шумен" ЕООД</w:t>
            </w:r>
            <w:bookmarkEnd w:id="17"/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704B5" w:rsidRPr="00423302" w:rsidRDefault="004704B5" w:rsidP="00935D6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"МБАЛ-Велики Преслав"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704B5" w:rsidRPr="00423302" w:rsidRDefault="004704B5" w:rsidP="00935D6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"МБАЛ-Шумен" АД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704B5" w:rsidRPr="00423302" w:rsidRDefault="004704B5" w:rsidP="00935D6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 по кардиология Мадара" ЕАД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704B5" w:rsidRPr="00423302" w:rsidRDefault="004704B5" w:rsidP="00935D6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</w:tr>
      <w:tr w:rsidR="004704B5" w:rsidRPr="00423302" w:rsidTr="004704B5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704B5" w:rsidRPr="00423302" w:rsidRDefault="004704B5" w:rsidP="004704B5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162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162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162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704B5" w:rsidRPr="00423302" w:rsidTr="004704B5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935D6D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704B5" w:rsidRPr="00423302" w:rsidRDefault="004704B5" w:rsidP="004704B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E34A48" w:rsidRDefault="00E34A48">
      <w:pPr>
        <w:rPr>
          <w:rFonts w:ascii="Tahoma" w:hAnsi="Tahoma" w:cs="Tahoma"/>
          <w:sz w:val="20"/>
          <w:szCs w:val="20"/>
        </w:rPr>
      </w:pPr>
    </w:p>
    <w:p w:rsidR="00DC292D" w:rsidRPr="00423302" w:rsidRDefault="00DC292D">
      <w:pPr>
        <w:rPr>
          <w:rFonts w:ascii="Tahoma" w:hAnsi="Tahoma" w:cs="Tahoma"/>
          <w:sz w:val="20"/>
          <w:szCs w:val="20"/>
        </w:rPr>
      </w:pPr>
    </w:p>
    <w:p w:rsidR="00CC5D05" w:rsidRDefault="00CC5D05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42330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DC292D" w:rsidRPr="00423302" w:rsidRDefault="00DC292D" w:rsidP="009E7A8B">
      <w:pPr>
        <w:jc w:val="both"/>
        <w:rPr>
          <w:rFonts w:ascii="Tahoma" w:hAnsi="Tahoma" w:cs="Tahoma"/>
          <w:sz w:val="20"/>
          <w:szCs w:val="20"/>
        </w:rPr>
      </w:pPr>
    </w:p>
    <w:p w:rsidR="00CC5D05" w:rsidRPr="00423302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42330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807B01" w:rsidRPr="00423302" w:rsidRDefault="00807B01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5"/>
        <w:gridCol w:w="3941"/>
        <w:gridCol w:w="1065"/>
        <w:gridCol w:w="1564"/>
        <w:gridCol w:w="1564"/>
        <w:gridCol w:w="1564"/>
        <w:gridCol w:w="1557"/>
      </w:tblGrid>
      <w:tr w:rsidR="00807B01" w:rsidRPr="00423302" w:rsidTr="00DC292D">
        <w:trPr>
          <w:trHeight w:val="94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280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807B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807B01" w:rsidRPr="00423302" w:rsidRDefault="00807B01" w:rsidP="00DC292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42330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"КОЦ-Шумен" ЕООД</w:t>
            </w:r>
            <w:bookmarkEnd w:id="19"/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807B01" w:rsidRPr="00423302" w:rsidRDefault="00807B01" w:rsidP="00DC292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"МБАЛ-Велики Преслав" ЕООД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807B01" w:rsidRPr="00423302" w:rsidRDefault="00807B01" w:rsidP="00DC292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"МБАЛ-Шумен" АД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807B01" w:rsidRPr="00423302" w:rsidRDefault="00807B01" w:rsidP="00DC292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 по кардиология Мадара" ЕАД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67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07B01" w:rsidRPr="00423302" w:rsidTr="00DC292D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07B01" w:rsidRPr="00423302" w:rsidRDefault="00807B01" w:rsidP="00807B0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280" w:type="pct"/>
            <w:shd w:val="clear" w:color="auto" w:fill="auto"/>
            <w:noWrap/>
            <w:hideMark/>
          </w:tcPr>
          <w:p w:rsidR="00807B01" w:rsidRPr="00423302" w:rsidRDefault="00807B01" w:rsidP="00807B0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807B01" w:rsidRPr="00423302" w:rsidRDefault="00807B01" w:rsidP="00DC29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2330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CC5D05" w:rsidRPr="00423302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p w:rsidR="00003B41" w:rsidRPr="00423302" w:rsidRDefault="00003B41" w:rsidP="00003B41">
      <w:pPr>
        <w:rPr>
          <w:rFonts w:ascii="Tahoma" w:hAnsi="Tahoma" w:cs="Tahoma"/>
          <w:vanish/>
          <w:sz w:val="20"/>
          <w:szCs w:val="20"/>
        </w:rPr>
      </w:pPr>
    </w:p>
    <w:sectPr w:rsidR="00003B41" w:rsidRPr="00423302" w:rsidSect="00935D6D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35B" w:rsidRDefault="0010635B" w:rsidP="00847671">
      <w:r>
        <w:separator/>
      </w:r>
    </w:p>
  </w:endnote>
  <w:endnote w:type="continuationSeparator" w:id="0">
    <w:p w:rsidR="0010635B" w:rsidRDefault="0010635B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35B" w:rsidRDefault="0010635B" w:rsidP="00847671">
      <w:r>
        <w:separator/>
      </w:r>
    </w:p>
  </w:footnote>
  <w:footnote w:type="continuationSeparator" w:id="0">
    <w:p w:rsidR="0010635B" w:rsidRDefault="0010635B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07231"/>
    <w:rsid w:val="00014468"/>
    <w:rsid w:val="00021C78"/>
    <w:rsid w:val="00046EC5"/>
    <w:rsid w:val="00064328"/>
    <w:rsid w:val="00093B93"/>
    <w:rsid w:val="000A21A7"/>
    <w:rsid w:val="0010635B"/>
    <w:rsid w:val="001323E6"/>
    <w:rsid w:val="001411BA"/>
    <w:rsid w:val="00153192"/>
    <w:rsid w:val="00193F95"/>
    <w:rsid w:val="001B3ADE"/>
    <w:rsid w:val="001D114D"/>
    <w:rsid w:val="001E792A"/>
    <w:rsid w:val="00213024"/>
    <w:rsid w:val="00217460"/>
    <w:rsid w:val="002518C8"/>
    <w:rsid w:val="002855B2"/>
    <w:rsid w:val="002A5387"/>
    <w:rsid w:val="002D0AF3"/>
    <w:rsid w:val="002E3F7A"/>
    <w:rsid w:val="002F67EA"/>
    <w:rsid w:val="00316326"/>
    <w:rsid w:val="0031718A"/>
    <w:rsid w:val="003172A7"/>
    <w:rsid w:val="003268A6"/>
    <w:rsid w:val="00337FC4"/>
    <w:rsid w:val="00343F3F"/>
    <w:rsid w:val="003C6E7C"/>
    <w:rsid w:val="003D206C"/>
    <w:rsid w:val="003F322A"/>
    <w:rsid w:val="00423302"/>
    <w:rsid w:val="004704B5"/>
    <w:rsid w:val="00470FAC"/>
    <w:rsid w:val="00480780"/>
    <w:rsid w:val="00492874"/>
    <w:rsid w:val="004B4BF5"/>
    <w:rsid w:val="004B6A77"/>
    <w:rsid w:val="004D7B22"/>
    <w:rsid w:val="004E2C68"/>
    <w:rsid w:val="005038D9"/>
    <w:rsid w:val="005519E6"/>
    <w:rsid w:val="00554760"/>
    <w:rsid w:val="00592EBB"/>
    <w:rsid w:val="005B4142"/>
    <w:rsid w:val="005E04C4"/>
    <w:rsid w:val="00625108"/>
    <w:rsid w:val="00630EB5"/>
    <w:rsid w:val="00630F91"/>
    <w:rsid w:val="006732B5"/>
    <w:rsid w:val="0067525E"/>
    <w:rsid w:val="0068165D"/>
    <w:rsid w:val="00690483"/>
    <w:rsid w:val="006C06D3"/>
    <w:rsid w:val="00702658"/>
    <w:rsid w:val="00735B68"/>
    <w:rsid w:val="00783152"/>
    <w:rsid w:val="007A7F8E"/>
    <w:rsid w:val="007C063F"/>
    <w:rsid w:val="00807B01"/>
    <w:rsid w:val="008141E0"/>
    <w:rsid w:val="00847671"/>
    <w:rsid w:val="00852431"/>
    <w:rsid w:val="008601E1"/>
    <w:rsid w:val="008605F5"/>
    <w:rsid w:val="00871DEF"/>
    <w:rsid w:val="00880107"/>
    <w:rsid w:val="008A2B16"/>
    <w:rsid w:val="008D0738"/>
    <w:rsid w:val="00935D6D"/>
    <w:rsid w:val="00945271"/>
    <w:rsid w:val="0097048A"/>
    <w:rsid w:val="00992FA7"/>
    <w:rsid w:val="009955FA"/>
    <w:rsid w:val="009E7A8B"/>
    <w:rsid w:val="009F5AA2"/>
    <w:rsid w:val="00A05E4A"/>
    <w:rsid w:val="00A24672"/>
    <w:rsid w:val="00A57044"/>
    <w:rsid w:val="00A62769"/>
    <w:rsid w:val="00A948CC"/>
    <w:rsid w:val="00AB388B"/>
    <w:rsid w:val="00AE3808"/>
    <w:rsid w:val="00AE3B5B"/>
    <w:rsid w:val="00AE72F5"/>
    <w:rsid w:val="00B47065"/>
    <w:rsid w:val="00B7563F"/>
    <w:rsid w:val="00B84598"/>
    <w:rsid w:val="00B86625"/>
    <w:rsid w:val="00BC75FF"/>
    <w:rsid w:val="00BD7B16"/>
    <w:rsid w:val="00BF3F52"/>
    <w:rsid w:val="00C00B79"/>
    <w:rsid w:val="00C06F46"/>
    <w:rsid w:val="00C07977"/>
    <w:rsid w:val="00C12B03"/>
    <w:rsid w:val="00C44BB8"/>
    <w:rsid w:val="00C95CC1"/>
    <w:rsid w:val="00CC5D05"/>
    <w:rsid w:val="00CD3F05"/>
    <w:rsid w:val="00CD5AED"/>
    <w:rsid w:val="00CE6E41"/>
    <w:rsid w:val="00D02911"/>
    <w:rsid w:val="00D1322E"/>
    <w:rsid w:val="00D15ED1"/>
    <w:rsid w:val="00D262BB"/>
    <w:rsid w:val="00D30E33"/>
    <w:rsid w:val="00D8234B"/>
    <w:rsid w:val="00D9334A"/>
    <w:rsid w:val="00D95A85"/>
    <w:rsid w:val="00DA2F21"/>
    <w:rsid w:val="00DA79AB"/>
    <w:rsid w:val="00DC292D"/>
    <w:rsid w:val="00DC4A06"/>
    <w:rsid w:val="00DE630C"/>
    <w:rsid w:val="00DF49E9"/>
    <w:rsid w:val="00E130A3"/>
    <w:rsid w:val="00E34A48"/>
    <w:rsid w:val="00E546DE"/>
    <w:rsid w:val="00E54CB6"/>
    <w:rsid w:val="00E87A94"/>
    <w:rsid w:val="00E946A5"/>
    <w:rsid w:val="00EA243E"/>
    <w:rsid w:val="00ED5C44"/>
    <w:rsid w:val="00F2002A"/>
    <w:rsid w:val="00F46884"/>
    <w:rsid w:val="00F53C6E"/>
    <w:rsid w:val="00F6049C"/>
    <w:rsid w:val="00F8134C"/>
    <w:rsid w:val="00F86A8C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9706F-66F1-4330-A9C2-F52544FD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character" w:styleId="FollowedHyperlink">
    <w:name w:val="FollowedHyperlink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88">
    <w:name w:val="xl88"/>
    <w:basedOn w:val="Normal"/>
    <w:rsid w:val="00E34A48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9">
    <w:name w:val="xl89"/>
    <w:basedOn w:val="Normal"/>
    <w:rsid w:val="00E34A48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0">
    <w:name w:val="xl90"/>
    <w:basedOn w:val="Normal"/>
    <w:rsid w:val="00E34A48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1">
    <w:name w:val="xl91"/>
    <w:basedOn w:val="Normal"/>
    <w:rsid w:val="00E34A48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2">
    <w:name w:val="xl92"/>
    <w:basedOn w:val="Normal"/>
    <w:rsid w:val="00E34A48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E34A48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msonormal0">
    <w:name w:val="msonormal"/>
    <w:basedOn w:val="Normal"/>
    <w:rsid w:val="004704B5"/>
    <w:pPr>
      <w:spacing w:before="100" w:beforeAutospacing="1" w:after="100" w:afterAutospacing="1"/>
    </w:pPr>
    <w:rPr>
      <w:rFonts w:ascii="Times New Roman" w:eastAsia="Times New Roman" w:hAnsi="Times New Roman"/>
      <w:noProof w:val="0"/>
      <w:sz w:val="24"/>
      <w:szCs w:val="24"/>
      <w:lang w:eastAsia="bg-BG"/>
    </w:rPr>
  </w:style>
  <w:style w:type="paragraph" w:customStyle="1" w:styleId="xl93">
    <w:name w:val="xl93"/>
    <w:basedOn w:val="Normal"/>
    <w:rsid w:val="004704B5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4">
    <w:name w:val="xl94"/>
    <w:basedOn w:val="Normal"/>
    <w:rsid w:val="004704B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64;&#1091;&#1084;&#1077;&#1085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64;&#1091;&#1084;&#1077;&#1085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64;&#1091;&#1084;&#1077;&#1085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64;&#1091;&#1084;&#1077;&#1085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64;&#1091;&#1084;&#1077;&#1085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F:\&#1050;&#1072;&#1084;&#1077;&#1085;&#1072;\&#1054;&#1047;&#1050;-&#1096;&#1072;&#1073;&#1083;&#1086;&#1085;\&#1054;&#1047;&#1050;-&#1064;&#1091;&#1084;&#1077;&#1085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64;&#1091;&#1084;&#1077;&#1085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64;&#1091;&#1084;&#1077;&#1085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98CDF-96F0-45C2-9A89-D3A693C0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4059</Words>
  <Characters>23141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cp:lastModifiedBy>Daniel Petrov</cp:lastModifiedBy>
  <cp:revision>20</cp:revision>
  <cp:lastPrinted>2018-05-10T12:19:00Z</cp:lastPrinted>
  <dcterms:created xsi:type="dcterms:W3CDTF">2016-03-07T18:13:00Z</dcterms:created>
  <dcterms:modified xsi:type="dcterms:W3CDTF">2018-05-29T06:54:00Z</dcterms:modified>
</cp:coreProperties>
</file>